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37A193" w14:textId="589602E5" w:rsidR="00EE7F80" w:rsidRDefault="00B91DAB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19</w:t>
      </w:r>
      <w:r w:rsidR="00EE7F8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 202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4</w:t>
      </w:r>
      <w:r w:rsidR="00EE7F8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годя</w:t>
      </w:r>
    </w:p>
    <w:p w14:paraId="0DF9FF55" w14:textId="08A377C8" w:rsidR="00B91DAB" w:rsidRDefault="00B91DAB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91DAB">
        <w:rPr>
          <w:rFonts w:ascii="Times New Roman" w:hAnsi="Times New Roman" w:cs="Times New Roman"/>
          <w:b/>
          <w:i/>
          <w:sz w:val="28"/>
          <w:szCs w:val="28"/>
        </w:rPr>
        <w:t>Игры на воздухе</w:t>
      </w:r>
    </w:p>
    <w:p w14:paraId="0236EBEE" w14:textId="268F8981" w:rsidR="00B91DAB" w:rsidRDefault="00B91DAB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 конкурс «Вожатый, найди своих»</w:t>
      </w:r>
    </w:p>
    <w:p w14:paraId="4E91EABA" w14:textId="3E08C3D6" w:rsidR="00B91DAB" w:rsidRDefault="00B91DAB" w:rsidP="00B91DAB">
      <w:pPr>
        <w:pStyle w:val="a5"/>
        <w:jc w:val="center"/>
      </w:pPr>
      <w:r>
        <w:rPr>
          <w:noProof/>
        </w:rPr>
        <w:drawing>
          <wp:inline distT="0" distB="0" distL="0" distR="0" wp14:anchorId="15C2004B" wp14:editId="66188CD3">
            <wp:extent cx="3993289" cy="2956560"/>
            <wp:effectExtent l="0" t="0" r="7620" b="0"/>
            <wp:docPr id="1" name="Рисунок 1" descr="C:\Users\SH_PC_23071112516\Downloads\IMG_1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_PC_23071112516\Downloads\IMG_12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791" cy="2961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AEDEE" w14:textId="0C24A93B" w:rsidR="00B91DAB" w:rsidRDefault="00B91DAB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 конкурс </w:t>
      </w:r>
      <w:r w:rsidR="000A1AD0">
        <w:rPr>
          <w:rFonts w:ascii="Times New Roman" w:hAnsi="Times New Roman" w:cs="Times New Roman"/>
          <w:b/>
          <w:i/>
          <w:sz w:val="28"/>
          <w:szCs w:val="28"/>
        </w:rPr>
        <w:t>«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>Кто больше»</w:t>
      </w:r>
    </w:p>
    <w:p w14:paraId="4F755551" w14:textId="7B1EBB01" w:rsidR="00B91DAB" w:rsidRDefault="00B91DAB" w:rsidP="00B91DAB">
      <w:pPr>
        <w:pStyle w:val="a5"/>
        <w:jc w:val="center"/>
      </w:pPr>
      <w:r>
        <w:rPr>
          <w:noProof/>
        </w:rPr>
        <w:drawing>
          <wp:inline distT="0" distB="0" distL="0" distR="0" wp14:anchorId="3A905E10" wp14:editId="2B5DB77B">
            <wp:extent cx="3962155" cy="2842260"/>
            <wp:effectExtent l="0" t="0" r="635" b="0"/>
            <wp:docPr id="2" name="Рисунок 2" descr="C:\Users\SH_PC_23071112516\Downloads\IMG_1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_PC_23071112516\Downloads\IMG_12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961" cy="2850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4964C" w14:textId="77777777" w:rsidR="000A1AD0" w:rsidRDefault="000A1AD0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A66CC4F" w14:textId="77777777" w:rsidR="000A1AD0" w:rsidRDefault="000A1AD0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4B8BF5B" w14:textId="77777777" w:rsidR="000A1AD0" w:rsidRDefault="000A1AD0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67C3A79" w14:textId="77777777" w:rsidR="000A1AD0" w:rsidRDefault="000A1AD0">
      <w:pPr>
        <w:spacing w:after="160" w:line="259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14:paraId="583CCAEC" w14:textId="0E91B292" w:rsidR="00B91DAB" w:rsidRDefault="00B91DAB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3 конкурс «Найди вожатого»</w:t>
      </w:r>
    </w:p>
    <w:p w14:paraId="5D57675B" w14:textId="444508C2" w:rsidR="00B91DAB" w:rsidRDefault="00B91DAB" w:rsidP="00B91DAB">
      <w:pPr>
        <w:pStyle w:val="a5"/>
        <w:jc w:val="center"/>
      </w:pPr>
      <w:r>
        <w:rPr>
          <w:noProof/>
        </w:rPr>
        <w:drawing>
          <wp:inline distT="0" distB="0" distL="0" distR="0" wp14:anchorId="2E0DAA9F" wp14:editId="7EBE062E">
            <wp:extent cx="4131758" cy="3224013"/>
            <wp:effectExtent l="0" t="0" r="2540" b="0"/>
            <wp:docPr id="3" name="Рисунок 3" descr="C:\Users\SH_PC_23071112516\Downloads\IMG_1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_PC_23071112516\Downloads\IMG_12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424" cy="3228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7DF3B" w14:textId="15B5B4C5" w:rsidR="00B91DAB" w:rsidRPr="00B91DAB" w:rsidRDefault="00B91DAB" w:rsidP="000A1AD0">
      <w:pPr>
        <w:pStyle w:val="a5"/>
        <w:rPr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5969BEC0" wp14:editId="0601FF8F">
            <wp:extent cx="4340860" cy="3352872"/>
            <wp:effectExtent l="0" t="0" r="2540" b="0"/>
            <wp:docPr id="4" name="Рисунок 4" descr="C:\Users\SH_PC_23071112516\Downloads\IMG_1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_PC_23071112516\Downloads\IMG_12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224" cy="335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1DAB" w:rsidRPr="00B91DA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B3B"/>
    <w:rsid w:val="00084E7F"/>
    <w:rsid w:val="000A1AD0"/>
    <w:rsid w:val="000C2233"/>
    <w:rsid w:val="001E711F"/>
    <w:rsid w:val="002C6FE9"/>
    <w:rsid w:val="004C6877"/>
    <w:rsid w:val="00515F94"/>
    <w:rsid w:val="005D605D"/>
    <w:rsid w:val="006059C2"/>
    <w:rsid w:val="00645635"/>
    <w:rsid w:val="00652777"/>
    <w:rsid w:val="006A3519"/>
    <w:rsid w:val="006B4AD0"/>
    <w:rsid w:val="006C0B77"/>
    <w:rsid w:val="006C429C"/>
    <w:rsid w:val="007403AF"/>
    <w:rsid w:val="007663AF"/>
    <w:rsid w:val="008242FF"/>
    <w:rsid w:val="00870751"/>
    <w:rsid w:val="008C2B3B"/>
    <w:rsid w:val="00922C48"/>
    <w:rsid w:val="00AA3935"/>
    <w:rsid w:val="00AE5863"/>
    <w:rsid w:val="00B915B7"/>
    <w:rsid w:val="00B91DAB"/>
    <w:rsid w:val="00C25137"/>
    <w:rsid w:val="00C45445"/>
    <w:rsid w:val="00C6467C"/>
    <w:rsid w:val="00D45EB9"/>
    <w:rsid w:val="00D574CC"/>
    <w:rsid w:val="00E81E3A"/>
    <w:rsid w:val="00EA59DF"/>
    <w:rsid w:val="00EE4070"/>
    <w:rsid w:val="00EE7F80"/>
    <w:rsid w:val="00F12C76"/>
    <w:rsid w:val="00FB5399"/>
    <w:rsid w:val="00FD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4ACA2"/>
  <w15:chartTrackingRefBased/>
  <w15:docId w15:val="{D8FF6481-D0CA-4F42-A4F1-4BA6E14EB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F80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FE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C6FE9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4C6877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unhideWhenUsed/>
    <w:rsid w:val="00B91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3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E86EF-EED3-4CC0-847A-6B567A5A9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1785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SH_PC_23071112516</cp:lastModifiedBy>
  <cp:revision>34</cp:revision>
  <dcterms:created xsi:type="dcterms:W3CDTF">2023-06-01T08:38:00Z</dcterms:created>
  <dcterms:modified xsi:type="dcterms:W3CDTF">2024-06-19T10:46:00Z</dcterms:modified>
</cp:coreProperties>
</file>